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945"/>
        <w:tblW w:w="0" w:type="auto"/>
        <w:jc w:val="center"/>
        <w:tblLook w:val="04A0" w:firstRow="1" w:lastRow="0" w:firstColumn="1" w:lastColumn="0" w:noHBand="0" w:noVBand="1"/>
      </w:tblPr>
      <w:tblGrid>
        <w:gridCol w:w="6520"/>
      </w:tblGrid>
      <w:tr w:rsidR="009C1E00" w14:paraId="7FEF0E0B" w14:textId="77777777" w:rsidTr="00936F91">
        <w:trPr>
          <w:trHeight w:val="620"/>
          <w:jc w:val="center"/>
        </w:trPr>
        <w:tc>
          <w:tcPr>
            <w:tcW w:w="6520" w:type="dxa"/>
            <w:vAlign w:val="center"/>
          </w:tcPr>
          <w:p w14:paraId="357FB928" w14:textId="1A447F79" w:rsidR="009C1E00" w:rsidRPr="00936F91" w:rsidRDefault="009828E8" w:rsidP="00936F91">
            <w:pPr>
              <w:jc w:val="center"/>
              <w:rPr>
                <w:b/>
                <w:sz w:val="32"/>
                <w:szCs w:val="32"/>
              </w:rPr>
            </w:pPr>
            <w:r w:rsidRPr="00936F91">
              <w:rPr>
                <w:b/>
                <w:color w:val="FF0000"/>
                <w:sz w:val="32"/>
                <w:szCs w:val="32"/>
              </w:rPr>
              <w:t xml:space="preserve">THỰC ĐƠN NGÀY </w:t>
            </w:r>
            <w:r w:rsidR="00411E82" w:rsidRPr="00936F91">
              <w:rPr>
                <w:b/>
                <w:color w:val="FF0000"/>
                <w:sz w:val="32"/>
                <w:szCs w:val="32"/>
              </w:rPr>
              <w:t>1</w:t>
            </w:r>
            <w:r w:rsidR="00325FFB" w:rsidRPr="00936F91">
              <w:rPr>
                <w:b/>
                <w:color w:val="FF0000"/>
                <w:sz w:val="32"/>
                <w:szCs w:val="32"/>
              </w:rPr>
              <w:t>4</w:t>
            </w:r>
            <w:r w:rsidRPr="00936F91">
              <w:rPr>
                <w:b/>
                <w:color w:val="FF0000"/>
                <w:sz w:val="32"/>
                <w:szCs w:val="32"/>
              </w:rPr>
              <w:t xml:space="preserve"> THÁNG </w:t>
            </w:r>
            <w:r w:rsidR="00411E82" w:rsidRPr="00936F91">
              <w:rPr>
                <w:b/>
                <w:color w:val="FF0000"/>
                <w:sz w:val="32"/>
                <w:szCs w:val="32"/>
              </w:rPr>
              <w:t>5</w:t>
            </w:r>
            <w:r w:rsidR="009C1E00" w:rsidRPr="00936F91">
              <w:rPr>
                <w:b/>
                <w:color w:val="FF0000"/>
                <w:sz w:val="32"/>
                <w:szCs w:val="32"/>
              </w:rPr>
              <w:t xml:space="preserve"> NĂM 202</w:t>
            </w:r>
            <w:r w:rsidR="00CA11E4" w:rsidRPr="00936F91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4392"/>
        <w:gridCol w:w="4626"/>
        <w:gridCol w:w="4158"/>
      </w:tblGrid>
      <w:tr w:rsidR="009C305E" w14:paraId="493F36FA" w14:textId="77777777" w:rsidTr="00936F91">
        <w:trPr>
          <w:trHeight w:val="1833"/>
        </w:trPr>
        <w:tc>
          <w:tcPr>
            <w:tcW w:w="4392" w:type="dxa"/>
          </w:tcPr>
          <w:p w14:paraId="10FAA606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SÁNG</w:t>
            </w:r>
          </w:p>
          <w:p w14:paraId="7ABFE88D" w14:textId="77777777" w:rsidR="00085CA4" w:rsidRDefault="00085CA4" w:rsidP="00506154">
            <w:pPr>
              <w:jc w:val="center"/>
              <w:rPr>
                <w:sz w:val="32"/>
                <w:szCs w:val="32"/>
              </w:rPr>
            </w:pPr>
          </w:p>
          <w:p w14:paraId="0ECB0B9D" w14:textId="7D298BB6" w:rsidR="002E0B1A" w:rsidRDefault="009828E8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325FFB">
              <w:rPr>
                <w:color w:val="0070C0"/>
                <w:sz w:val="32"/>
                <w:szCs w:val="32"/>
              </w:rPr>
              <w:t>Mì quảng</w:t>
            </w:r>
          </w:p>
          <w:p w14:paraId="3DE1C6F8" w14:textId="43C83587" w:rsidR="00325FFB" w:rsidRDefault="00325FFB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-Bánh mì chả lụa</w:t>
            </w:r>
          </w:p>
          <w:p w14:paraId="1626CAEC" w14:textId="2A691873" w:rsidR="002E0B1A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-Sữa</w:t>
            </w:r>
          </w:p>
          <w:p w14:paraId="1CDBC3A7" w14:textId="7053936F" w:rsidR="00133A76" w:rsidRDefault="00133A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DD85B6D" w14:textId="2981C731" w:rsidR="00046F34" w:rsidRDefault="00923119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72C36FAD" wp14:editId="16934AD3">
                  <wp:extent cx="1828800" cy="16668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D5B96" w14:textId="5D7C0C7A" w:rsidR="002E0B1A" w:rsidRDefault="002E0B1A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1FF9840F" w14:textId="22006AC4" w:rsidR="00085CA4" w:rsidRDefault="00085CA4" w:rsidP="00236239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</w:t>
            </w:r>
          </w:p>
          <w:p w14:paraId="61740BF3" w14:textId="229C5C53" w:rsidR="00257676" w:rsidRDefault="002576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214BD83F" w14:textId="084A8540" w:rsidR="005067A9" w:rsidRDefault="005067A9" w:rsidP="00936F91">
            <w:pPr>
              <w:rPr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  <w:p w14:paraId="308E9076" w14:textId="43813958" w:rsidR="00085CA4" w:rsidRPr="00E759C5" w:rsidRDefault="00085CA4" w:rsidP="00936F91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6848DA6D" w14:textId="77777777" w:rsidR="00085CA4" w:rsidRPr="00E759C5" w:rsidRDefault="00085CA4" w:rsidP="00506154">
            <w:pPr>
              <w:jc w:val="center"/>
              <w:rPr>
                <w:color w:val="FF0000"/>
                <w:sz w:val="32"/>
                <w:szCs w:val="32"/>
              </w:rPr>
            </w:pPr>
            <w:r w:rsidRPr="00E759C5">
              <w:rPr>
                <w:color w:val="FF0000"/>
                <w:sz w:val="32"/>
                <w:szCs w:val="32"/>
              </w:rPr>
              <w:t>ĂN TRƯA</w:t>
            </w:r>
          </w:p>
          <w:p w14:paraId="7F6C341E" w14:textId="246331DC" w:rsidR="00257676" w:rsidRDefault="00046F34" w:rsidP="00046F34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                     </w:t>
            </w:r>
            <w:r w:rsidR="00085CA4" w:rsidRPr="0046367A">
              <w:rPr>
                <w:color w:val="0070C0"/>
                <w:sz w:val="32"/>
                <w:szCs w:val="32"/>
              </w:rPr>
              <w:t>-</w:t>
            </w:r>
            <w:r w:rsidR="002E0B1A">
              <w:rPr>
                <w:color w:val="0070C0"/>
                <w:sz w:val="32"/>
                <w:szCs w:val="32"/>
              </w:rPr>
              <w:t>Cơm</w:t>
            </w:r>
          </w:p>
          <w:p w14:paraId="124D2EB2" w14:textId="4F6E22A5" w:rsidR="002E0B1A" w:rsidRDefault="002E0B1A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325FFB">
              <w:rPr>
                <w:color w:val="0070C0"/>
                <w:sz w:val="32"/>
                <w:szCs w:val="32"/>
              </w:rPr>
              <w:t>Thịt heo kho chả lụa</w:t>
            </w:r>
          </w:p>
          <w:p w14:paraId="19B49F07" w14:textId="767EB6D2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-Canh </w:t>
            </w:r>
            <w:r w:rsidR="00325FFB">
              <w:rPr>
                <w:color w:val="0070C0"/>
                <w:sz w:val="32"/>
                <w:szCs w:val="32"/>
              </w:rPr>
              <w:t>khoai mỡ giò sống</w:t>
            </w:r>
          </w:p>
          <w:p w14:paraId="3B13AD78" w14:textId="3A410A13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325FFB">
              <w:rPr>
                <w:color w:val="0070C0"/>
                <w:sz w:val="32"/>
                <w:szCs w:val="32"/>
              </w:rPr>
              <w:t>Dưa hấu</w:t>
            </w:r>
          </w:p>
          <w:p w14:paraId="5029C085" w14:textId="3C4713F5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325FFB">
              <w:rPr>
                <w:color w:val="0070C0"/>
                <w:sz w:val="32"/>
                <w:szCs w:val="32"/>
              </w:rPr>
              <w:t>Bầu</w:t>
            </w:r>
            <w:r w:rsidR="00411E82">
              <w:rPr>
                <w:color w:val="0070C0"/>
                <w:sz w:val="32"/>
                <w:szCs w:val="32"/>
              </w:rPr>
              <w:t xml:space="preserve"> xào</w:t>
            </w:r>
            <w:r w:rsidR="00325FFB">
              <w:rPr>
                <w:color w:val="0070C0"/>
                <w:sz w:val="32"/>
                <w:szCs w:val="32"/>
              </w:rPr>
              <w:t xml:space="preserve"> trứng</w:t>
            </w:r>
          </w:p>
          <w:p w14:paraId="2624D4FD" w14:textId="407ED969" w:rsidR="00927132" w:rsidRDefault="00927132" w:rsidP="00B241A6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325FFB">
              <w:rPr>
                <w:color w:val="0070C0"/>
                <w:sz w:val="32"/>
                <w:szCs w:val="32"/>
              </w:rPr>
              <w:t>Bầu</w:t>
            </w:r>
            <w:r w:rsidR="00736ED6">
              <w:rPr>
                <w:color w:val="0070C0"/>
                <w:sz w:val="32"/>
                <w:szCs w:val="32"/>
              </w:rPr>
              <w:t xml:space="preserve"> luộ</w:t>
            </w:r>
            <w:r w:rsidR="00B241A6">
              <w:rPr>
                <w:color w:val="0070C0"/>
                <w:sz w:val="32"/>
                <w:szCs w:val="32"/>
              </w:rPr>
              <w:t>c</w:t>
            </w:r>
          </w:p>
          <w:p w14:paraId="295B679D" w14:textId="3706E64B" w:rsidR="00046F34" w:rsidRDefault="00046F34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325FFB">
              <w:rPr>
                <w:color w:val="0070C0"/>
                <w:sz w:val="32"/>
                <w:szCs w:val="32"/>
              </w:rPr>
              <w:t>Bánh indo</w:t>
            </w:r>
            <w:r>
              <w:rPr>
                <w:color w:val="0070C0"/>
                <w:sz w:val="32"/>
                <w:szCs w:val="32"/>
              </w:rPr>
              <w:t xml:space="preserve"> ( SDD)</w:t>
            </w:r>
          </w:p>
          <w:p w14:paraId="6F5A1B63" w14:textId="7AA38A00" w:rsidR="00046F34" w:rsidRDefault="00046F34" w:rsidP="00927132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325FFB">
              <w:rPr>
                <w:color w:val="0070C0"/>
                <w:sz w:val="32"/>
                <w:szCs w:val="32"/>
              </w:rPr>
              <w:t>Thanh iong</w:t>
            </w:r>
            <w:r w:rsidR="00936F91">
              <w:rPr>
                <w:color w:val="0070C0"/>
                <w:sz w:val="32"/>
                <w:szCs w:val="32"/>
              </w:rPr>
              <w:t xml:space="preserve"> (DC-</w:t>
            </w:r>
            <w:r>
              <w:rPr>
                <w:color w:val="0070C0"/>
                <w:sz w:val="32"/>
                <w:szCs w:val="32"/>
              </w:rPr>
              <w:t>BP)</w:t>
            </w:r>
          </w:p>
          <w:p w14:paraId="131C4437" w14:textId="6DD77EAE" w:rsidR="00046F34" w:rsidRDefault="00936F91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*Nhả trẻ</w:t>
            </w:r>
            <w:r w:rsidR="00927132" w:rsidRPr="00927132">
              <w:rPr>
                <w:color w:val="FF0000"/>
                <w:sz w:val="32"/>
                <w:szCs w:val="32"/>
              </w:rPr>
              <w:t>, mẫu giáo 3 tuổi</w:t>
            </w:r>
          </w:p>
          <w:p w14:paraId="487C9F9D" w14:textId="0D6F97C3" w:rsidR="00133A76" w:rsidRDefault="00923119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color w:val="FF0000"/>
                <w:sz w:val="32"/>
                <w:szCs w:val="32"/>
              </w:rPr>
              <w:drawing>
                <wp:inline distT="0" distB="0" distL="0" distR="0" wp14:anchorId="0D1DD52E" wp14:editId="44B26D22">
                  <wp:extent cx="904851" cy="1296035"/>
                  <wp:effectExtent l="0" t="5398" r="4763" b="4762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1488" cy="1305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5549F" w14:textId="7F23CB9F" w:rsidR="00927132" w:rsidRDefault="00046F34" w:rsidP="00133A7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</w:t>
            </w:r>
            <w:r w:rsidR="00927132" w:rsidRPr="00FC159D">
              <w:rPr>
                <w:color w:val="FF0000"/>
                <w:sz w:val="32"/>
                <w:szCs w:val="32"/>
              </w:rPr>
              <w:t>*Mẫu giáo 4,</w:t>
            </w:r>
            <w:r w:rsidR="00936F91">
              <w:rPr>
                <w:color w:val="FF0000"/>
                <w:sz w:val="32"/>
                <w:szCs w:val="32"/>
              </w:rPr>
              <w:t xml:space="preserve"> </w:t>
            </w:r>
            <w:r w:rsidR="00927132" w:rsidRPr="00FC159D">
              <w:rPr>
                <w:color w:val="FF0000"/>
                <w:sz w:val="32"/>
                <w:szCs w:val="32"/>
              </w:rPr>
              <w:t>5 tuổi</w:t>
            </w:r>
          </w:p>
          <w:p w14:paraId="2AA896E0" w14:textId="2C0DCE9C" w:rsidR="00046F34" w:rsidRPr="00FC159D" w:rsidRDefault="00923119" w:rsidP="0092713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anchor distT="0" distB="0" distL="114300" distR="114300" simplePos="0" relativeHeight="251661824" behindDoc="1" locked="0" layoutInCell="1" allowOverlap="1" wp14:anchorId="142C04D6" wp14:editId="61AEE097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55245</wp:posOffset>
                  </wp:positionV>
                  <wp:extent cx="1064895" cy="1235710"/>
                  <wp:effectExtent l="0" t="9207" r="0" b="0"/>
                  <wp:wrapThrough wrapText="bothSides">
                    <wp:wrapPolygon edited="0">
                      <wp:start x="-187" y="21439"/>
                      <wp:lineTo x="21065" y="21439"/>
                      <wp:lineTo x="21065" y="461"/>
                      <wp:lineTo x="-187" y="461"/>
                      <wp:lineTo x="-187" y="21439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64895" cy="123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83F8D4" w14:textId="26EE64AD" w:rsidR="00927132" w:rsidRDefault="00927132" w:rsidP="00927132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381C1492" w14:textId="48891428" w:rsidR="00085CA4" w:rsidRPr="00E759C5" w:rsidRDefault="00085CA4" w:rsidP="00936F91">
            <w:pPr>
              <w:rPr>
                <w:sz w:val="32"/>
                <w:szCs w:val="32"/>
              </w:rPr>
            </w:pPr>
          </w:p>
        </w:tc>
        <w:tc>
          <w:tcPr>
            <w:tcW w:w="4158" w:type="dxa"/>
          </w:tcPr>
          <w:p w14:paraId="284DF85C" w14:textId="77777777" w:rsidR="00085CA4" w:rsidRPr="00E759C5" w:rsidRDefault="00085CA4" w:rsidP="00085CA4">
            <w:pPr>
              <w:jc w:val="center"/>
              <w:rPr>
                <w:i/>
                <w:color w:val="FF0000"/>
                <w:sz w:val="32"/>
                <w:szCs w:val="32"/>
              </w:rPr>
            </w:pPr>
            <w:r w:rsidRPr="00E759C5">
              <w:rPr>
                <w:i/>
                <w:color w:val="FF0000"/>
                <w:sz w:val="32"/>
                <w:szCs w:val="32"/>
              </w:rPr>
              <w:t>ĂN XẾ</w:t>
            </w:r>
          </w:p>
          <w:p w14:paraId="523DBAA9" w14:textId="77777777" w:rsidR="00085CA4" w:rsidRPr="00E759C5" w:rsidRDefault="00085CA4" w:rsidP="00085CA4">
            <w:pPr>
              <w:jc w:val="center"/>
              <w:rPr>
                <w:sz w:val="32"/>
                <w:szCs w:val="32"/>
              </w:rPr>
            </w:pPr>
          </w:p>
          <w:p w14:paraId="76784B15" w14:textId="52F0BC23" w:rsidR="00236239" w:rsidRDefault="00085CA4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325FFB">
              <w:rPr>
                <w:color w:val="0070C0"/>
                <w:sz w:val="32"/>
                <w:szCs w:val="32"/>
              </w:rPr>
              <w:t>Cháo đậu xanh nấu lươn</w:t>
            </w:r>
          </w:p>
          <w:p w14:paraId="35C05056" w14:textId="5558E753" w:rsidR="00046F34" w:rsidRDefault="00046F34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-</w:t>
            </w:r>
            <w:r w:rsidR="00325FFB">
              <w:rPr>
                <w:color w:val="0070C0"/>
                <w:sz w:val="32"/>
                <w:szCs w:val="32"/>
              </w:rPr>
              <w:t>Puding bắp</w:t>
            </w:r>
          </w:p>
          <w:p w14:paraId="4B4AA2C1" w14:textId="1935D266" w:rsidR="00133A76" w:rsidRDefault="00133A76" w:rsidP="00046F34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3EA685A" w14:textId="3C64FEBD" w:rsidR="008C390B" w:rsidRDefault="00923119" w:rsidP="00046F34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color w:val="0070C0"/>
                <w:sz w:val="32"/>
                <w:szCs w:val="32"/>
              </w:rPr>
              <w:drawing>
                <wp:inline distT="0" distB="0" distL="0" distR="0" wp14:anchorId="098D623E" wp14:editId="637C5DDA">
                  <wp:extent cx="1514475" cy="13620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E99054" w14:textId="0D683E4C" w:rsidR="00FC159D" w:rsidRDefault="00FC159D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26823B4" w14:textId="5176A8F0" w:rsidR="002E0B1A" w:rsidRDefault="002E0B1A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4FC15CE5" w14:textId="70063B33" w:rsidR="00257676" w:rsidRDefault="00257676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7D832194" w14:textId="28443218" w:rsidR="006301DB" w:rsidRDefault="006301DB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0F9B948B" w14:textId="2AE84E86" w:rsidR="008511C5" w:rsidRDefault="008511C5" w:rsidP="00236239">
            <w:pPr>
              <w:jc w:val="center"/>
              <w:rPr>
                <w:color w:val="0070C0"/>
                <w:sz w:val="32"/>
                <w:szCs w:val="32"/>
              </w:rPr>
            </w:pPr>
          </w:p>
          <w:p w14:paraId="53323C46" w14:textId="50F7F3B7" w:rsidR="00085CA4" w:rsidRPr="00936F91" w:rsidRDefault="00506154" w:rsidP="00936F91">
            <w:pPr>
              <w:rPr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 xml:space="preserve"> </w:t>
            </w:r>
          </w:p>
        </w:tc>
      </w:tr>
    </w:tbl>
    <w:p w14:paraId="192CDDBA" w14:textId="64A9EC78" w:rsidR="009C1E00" w:rsidRDefault="009C1E00"/>
    <w:p w14:paraId="6942F84B" w14:textId="77777777" w:rsidR="007D071E" w:rsidRDefault="00817A09" w:rsidP="009C1E00">
      <w:pPr>
        <w:tabs>
          <w:tab w:val="left" w:pos="5220"/>
          <w:tab w:val="center" w:pos="6480"/>
        </w:tabs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</w:p>
    <w:p w14:paraId="493C3946" w14:textId="77777777" w:rsidR="00C9615D" w:rsidRDefault="00C9615D"/>
    <w:sectPr w:rsidR="00C9615D" w:rsidSect="00817A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E"/>
    <w:rsid w:val="00046F34"/>
    <w:rsid w:val="00082041"/>
    <w:rsid w:val="00085CA4"/>
    <w:rsid w:val="000B15AE"/>
    <w:rsid w:val="00133A76"/>
    <w:rsid w:val="0019596E"/>
    <w:rsid w:val="001B5A18"/>
    <w:rsid w:val="002306D0"/>
    <w:rsid w:val="00236239"/>
    <w:rsid w:val="00257676"/>
    <w:rsid w:val="00271C2A"/>
    <w:rsid w:val="00290374"/>
    <w:rsid w:val="00291044"/>
    <w:rsid w:val="002E0B1A"/>
    <w:rsid w:val="00304337"/>
    <w:rsid w:val="003173D0"/>
    <w:rsid w:val="00325FFB"/>
    <w:rsid w:val="00411E82"/>
    <w:rsid w:val="0046367A"/>
    <w:rsid w:val="004A5689"/>
    <w:rsid w:val="00506154"/>
    <w:rsid w:val="005067A9"/>
    <w:rsid w:val="0050730F"/>
    <w:rsid w:val="005C118F"/>
    <w:rsid w:val="00613C4F"/>
    <w:rsid w:val="006301DB"/>
    <w:rsid w:val="006E3A87"/>
    <w:rsid w:val="00736ED6"/>
    <w:rsid w:val="007D071E"/>
    <w:rsid w:val="00803B78"/>
    <w:rsid w:val="00817A09"/>
    <w:rsid w:val="008511C5"/>
    <w:rsid w:val="008C390B"/>
    <w:rsid w:val="009146D2"/>
    <w:rsid w:val="00923119"/>
    <w:rsid w:val="00927132"/>
    <w:rsid w:val="00931D79"/>
    <w:rsid w:val="00936F91"/>
    <w:rsid w:val="009828E8"/>
    <w:rsid w:val="009933A5"/>
    <w:rsid w:val="009C1E00"/>
    <w:rsid w:val="009C305E"/>
    <w:rsid w:val="009E0B0A"/>
    <w:rsid w:val="00A04E16"/>
    <w:rsid w:val="00A64EB7"/>
    <w:rsid w:val="00B12CE1"/>
    <w:rsid w:val="00B241A6"/>
    <w:rsid w:val="00B64076"/>
    <w:rsid w:val="00C33CD9"/>
    <w:rsid w:val="00C75F7B"/>
    <w:rsid w:val="00C9615D"/>
    <w:rsid w:val="00CA11E4"/>
    <w:rsid w:val="00CB7ABC"/>
    <w:rsid w:val="00D5659C"/>
    <w:rsid w:val="00DA6C3A"/>
    <w:rsid w:val="00E07CBB"/>
    <w:rsid w:val="00E723CB"/>
    <w:rsid w:val="00E759C5"/>
    <w:rsid w:val="00EE3328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F05C4"/>
  <w15:docId w15:val="{AC47BEE7-7D75-4FC5-A650-9384464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9712-1360-448C-9145-7698C331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dcterms:created xsi:type="dcterms:W3CDTF">2023-09-11T08:24:00Z</dcterms:created>
  <dcterms:modified xsi:type="dcterms:W3CDTF">2024-05-17T08:57:00Z</dcterms:modified>
</cp:coreProperties>
</file>